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13AB3E" w14:textId="77777777" w:rsidR="00572030" w:rsidRDefault="00572030">
      <w:bookmarkStart w:id="0" w:name="_GoBack"/>
      <w:bookmarkEnd w:id="0"/>
    </w:p>
    <w:p w14:paraId="7C0F3BE2" w14:textId="241D6262" w:rsidR="00572030" w:rsidRDefault="00572030">
      <w:r>
        <w:rPr>
          <w:noProof/>
          <w:lang w:eastAsia="es-MX"/>
        </w:rPr>
        <w:drawing>
          <wp:inline distT="0" distB="0" distL="0" distR="0" wp14:anchorId="16540F4A" wp14:editId="31DB3A83">
            <wp:extent cx="984962" cy="665716"/>
            <wp:effectExtent l="0" t="0" r="5715" b="1270"/>
            <wp:docPr id="8" name="Imagen 8">
              <a:extLst xmlns:a="http://schemas.openxmlformats.org/drawingml/2006/main">
                <a:ext uri="{FF2B5EF4-FFF2-40B4-BE49-F238E27FC236}">
                  <a16:creationId xmlns:a16="http://schemas.microsoft.com/office/drawing/2014/main" id="{EED95796-95A1-4B33-878A-0F524AA770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>
                      <a:extLst>
                        <a:ext uri="{FF2B5EF4-FFF2-40B4-BE49-F238E27FC236}">
                          <a16:creationId xmlns:a16="http://schemas.microsoft.com/office/drawing/2014/main" id="{EED95796-95A1-4B33-878A-0F524AA7703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962" cy="66571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0A8E67E8" w14:textId="6733FE5C" w:rsidR="00572030" w:rsidRPr="004B0BAC" w:rsidRDefault="00572030" w:rsidP="00572030">
      <w:pPr>
        <w:rPr>
          <w:b/>
          <w:bCs/>
        </w:rPr>
      </w:pPr>
      <w:r w:rsidRPr="004B0BAC">
        <w:rPr>
          <w:b/>
          <w:bCs/>
        </w:rPr>
        <w:t xml:space="preserve">Fecha: </w:t>
      </w:r>
      <w:r>
        <w:rPr>
          <w:b/>
          <w:bCs/>
        </w:rPr>
        <w:t>febrero</w:t>
      </w:r>
      <w:r w:rsidRPr="004B0BAC">
        <w:rPr>
          <w:b/>
          <w:bCs/>
        </w:rPr>
        <w:t xml:space="preserve"> 30 del año 2026</w:t>
      </w:r>
    </w:p>
    <w:p w14:paraId="1434D63F" w14:textId="77777777" w:rsidR="00572030" w:rsidRPr="004B0BAC" w:rsidRDefault="00572030" w:rsidP="00572030">
      <w:pPr>
        <w:rPr>
          <w:b/>
          <w:bCs/>
        </w:rPr>
      </w:pPr>
      <w:r w:rsidRPr="004B0BAC">
        <w:rPr>
          <w:b/>
          <w:bCs/>
        </w:rPr>
        <w:t>Presentación de Reporte Mensual de Servicios y Atención de SAMAPA.</w:t>
      </w:r>
    </w:p>
    <w:p w14:paraId="3ED23E19" w14:textId="77777777" w:rsidR="00572030" w:rsidRDefault="00572030"/>
    <w:p w14:paraId="1C6F1176" w14:textId="45E0E708" w:rsidR="00572030" w:rsidRDefault="00572030">
      <w:r>
        <w:rPr>
          <w:noProof/>
          <w:lang w:eastAsia="es-MX"/>
        </w:rPr>
        <w:drawing>
          <wp:inline distT="0" distB="0" distL="0" distR="0" wp14:anchorId="079BD91E" wp14:editId="7AF9FE21">
            <wp:extent cx="6115050" cy="2727886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965" cy="27363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7E9FAF" w14:textId="0205B2DD" w:rsidR="00572030" w:rsidRDefault="00572030">
      <w:r>
        <w:rPr>
          <w:noProof/>
          <w:lang w:eastAsia="es-MX"/>
        </w:rPr>
        <w:drawing>
          <wp:inline distT="0" distB="0" distL="0" distR="0" wp14:anchorId="6D7C9908" wp14:editId="2A8593B8">
            <wp:extent cx="6190258" cy="2268721"/>
            <wp:effectExtent l="0" t="0" r="127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5033" cy="22778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E0EEE8" w14:textId="77777777" w:rsidR="00572030" w:rsidRDefault="00572030"/>
    <w:p w14:paraId="1BD7FE4C" w14:textId="77777777" w:rsidR="00572030" w:rsidRDefault="00572030"/>
    <w:p w14:paraId="5FD4B2EF" w14:textId="77777777" w:rsidR="00572030" w:rsidRDefault="00572030"/>
    <w:p w14:paraId="48968E23" w14:textId="77777777" w:rsidR="00572030" w:rsidRDefault="00572030"/>
    <w:p w14:paraId="36D1D4F3" w14:textId="77777777" w:rsidR="00572030" w:rsidRDefault="00572030"/>
    <w:p w14:paraId="6AAECB73" w14:textId="52CD9870" w:rsidR="00572030" w:rsidRDefault="00572030">
      <w:r>
        <w:rPr>
          <w:noProof/>
          <w:lang w:eastAsia="es-MX"/>
        </w:rPr>
        <w:drawing>
          <wp:inline distT="0" distB="0" distL="0" distR="0" wp14:anchorId="345DDCA0" wp14:editId="0FE5BB19">
            <wp:extent cx="984962" cy="665716"/>
            <wp:effectExtent l="0" t="0" r="5715" b="1270"/>
            <wp:docPr id="9" name="Imagen 9">
              <a:extLst xmlns:a="http://schemas.openxmlformats.org/drawingml/2006/main">
                <a:ext uri="{FF2B5EF4-FFF2-40B4-BE49-F238E27FC236}">
                  <a16:creationId xmlns:a16="http://schemas.microsoft.com/office/drawing/2014/main" id="{EED95796-95A1-4B33-878A-0F524AA770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>
                      <a:extLst>
                        <a:ext uri="{FF2B5EF4-FFF2-40B4-BE49-F238E27FC236}">
                          <a16:creationId xmlns:a16="http://schemas.microsoft.com/office/drawing/2014/main" id="{EED95796-95A1-4B33-878A-0F524AA7703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962" cy="66571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2290175F" w14:textId="0487DC52" w:rsidR="00572030" w:rsidRPr="004B0BAC" w:rsidRDefault="00572030" w:rsidP="00572030">
      <w:pPr>
        <w:rPr>
          <w:b/>
          <w:bCs/>
        </w:rPr>
      </w:pPr>
      <w:r w:rsidRPr="004B0BAC">
        <w:rPr>
          <w:b/>
          <w:bCs/>
        </w:rPr>
        <w:t xml:space="preserve">Fecha: </w:t>
      </w:r>
      <w:proofErr w:type="gramStart"/>
      <w:r>
        <w:rPr>
          <w:b/>
          <w:bCs/>
        </w:rPr>
        <w:t>Marzo</w:t>
      </w:r>
      <w:proofErr w:type="gramEnd"/>
      <w:r w:rsidRPr="004B0BAC">
        <w:rPr>
          <w:b/>
          <w:bCs/>
        </w:rPr>
        <w:t xml:space="preserve"> 30 del año 2026</w:t>
      </w:r>
    </w:p>
    <w:p w14:paraId="0CDD4D9D" w14:textId="77777777" w:rsidR="00572030" w:rsidRDefault="00572030" w:rsidP="00572030">
      <w:pPr>
        <w:rPr>
          <w:b/>
          <w:bCs/>
        </w:rPr>
      </w:pPr>
      <w:r w:rsidRPr="004B0BAC">
        <w:rPr>
          <w:b/>
          <w:bCs/>
        </w:rPr>
        <w:t>Presentación de Reporte Mensual de Servicios y Atención de SAMAPA.</w:t>
      </w:r>
    </w:p>
    <w:p w14:paraId="4754B0B1" w14:textId="756FDA86" w:rsidR="00572030" w:rsidRDefault="00572030" w:rsidP="00572030">
      <w:pPr>
        <w:rPr>
          <w:b/>
          <w:bCs/>
        </w:rPr>
      </w:pPr>
      <w:r>
        <w:rPr>
          <w:b/>
          <w:bCs/>
          <w:noProof/>
          <w:lang w:eastAsia="es-MX"/>
        </w:rPr>
        <w:drawing>
          <wp:inline distT="0" distB="0" distL="0" distR="0" wp14:anchorId="2201B539" wp14:editId="36D4E19B">
            <wp:extent cx="6210300" cy="2755821"/>
            <wp:effectExtent l="0" t="0" r="0" b="698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091" cy="27610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421228" w14:textId="77777777" w:rsidR="00572030" w:rsidRDefault="00572030" w:rsidP="00572030">
      <w:pPr>
        <w:rPr>
          <w:b/>
          <w:bCs/>
        </w:rPr>
      </w:pPr>
    </w:p>
    <w:p w14:paraId="5063EEB5" w14:textId="21F2FE92" w:rsidR="00572030" w:rsidRPr="004B0BAC" w:rsidRDefault="00572030" w:rsidP="00572030">
      <w:pPr>
        <w:rPr>
          <w:b/>
          <w:bCs/>
        </w:rPr>
      </w:pPr>
      <w:r>
        <w:rPr>
          <w:b/>
          <w:bCs/>
          <w:noProof/>
          <w:lang w:eastAsia="es-MX"/>
        </w:rPr>
        <w:drawing>
          <wp:inline distT="0" distB="0" distL="0" distR="0" wp14:anchorId="1DED927A" wp14:editId="6B1BF4A7">
            <wp:extent cx="6122670" cy="2410801"/>
            <wp:effectExtent l="0" t="0" r="0" b="889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321" cy="242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F5F3A1" w14:textId="77777777" w:rsidR="00572030" w:rsidRDefault="00572030"/>
    <w:sectPr w:rsidR="005720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C49"/>
    <w:rsid w:val="004B0BAC"/>
    <w:rsid w:val="00572030"/>
    <w:rsid w:val="00872248"/>
    <w:rsid w:val="00A13C49"/>
    <w:rsid w:val="00AC15E4"/>
    <w:rsid w:val="00CA7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7BBBA"/>
  <w15:chartTrackingRefBased/>
  <w15:docId w15:val="{C55D1156-55BC-488B-B2F3-0807C2A4B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 Samapa</dc:creator>
  <cp:keywords/>
  <dc:description/>
  <cp:lastModifiedBy>SAMAPA</cp:lastModifiedBy>
  <cp:revision>2</cp:revision>
  <dcterms:created xsi:type="dcterms:W3CDTF">2026-04-29T14:34:00Z</dcterms:created>
  <dcterms:modified xsi:type="dcterms:W3CDTF">2026-04-29T14:34:00Z</dcterms:modified>
</cp:coreProperties>
</file>