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2D9676" w14:textId="322BC9D9" w:rsidR="00E94526" w:rsidRDefault="00E94526">
      <w:pPr>
        <w:rPr>
          <w:noProof/>
        </w:rPr>
      </w:pPr>
      <w:r>
        <w:rPr>
          <w:noProof/>
        </w:rPr>
        <w:drawing>
          <wp:inline distT="0" distB="0" distL="0" distR="0" wp14:anchorId="6F4E49C6" wp14:editId="54EB5EF3">
            <wp:extent cx="2486025" cy="1007293"/>
            <wp:effectExtent l="0" t="0" r="0" b="254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5515" cy="1031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</w:t>
      </w:r>
      <w:r w:rsidRPr="00E94526">
        <w:rPr>
          <w:b/>
          <w:bCs/>
          <w:noProof/>
          <w:sz w:val="28"/>
          <w:szCs w:val="28"/>
        </w:rPr>
        <w:t>REPORTES MAYO 2026</w:t>
      </w:r>
    </w:p>
    <w:p w14:paraId="5DB4FD7D" w14:textId="77777777" w:rsidR="00E94526" w:rsidRDefault="00E94526">
      <w:pPr>
        <w:rPr>
          <w:noProof/>
        </w:rPr>
      </w:pPr>
    </w:p>
    <w:p w14:paraId="1D34B088" w14:textId="77777777" w:rsidR="00E94526" w:rsidRDefault="00E94526">
      <w:pPr>
        <w:rPr>
          <w:noProof/>
        </w:rPr>
      </w:pPr>
    </w:p>
    <w:p w14:paraId="3C9A24C9" w14:textId="036D8FDD" w:rsidR="00E94526" w:rsidRDefault="00E94526">
      <w:r>
        <w:rPr>
          <w:noProof/>
        </w:rPr>
        <w:drawing>
          <wp:inline distT="0" distB="0" distL="0" distR="0" wp14:anchorId="3D10EADB" wp14:editId="5064A2DB">
            <wp:extent cx="6238731" cy="2758688"/>
            <wp:effectExtent l="0" t="0" r="0" b="381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8908" cy="27852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A1172F9" w14:textId="6A7C4DA2" w:rsidR="00E94526" w:rsidRDefault="00E94526"/>
    <w:sectPr w:rsidR="00E9452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526"/>
    <w:rsid w:val="00E94526"/>
    <w:rsid w:val="00F84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9BF7F6"/>
  <w15:chartTrackingRefBased/>
  <w15:docId w15:val="{B71E18BC-D0B0-41D9-8258-A9E9A37C0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33</Characters>
  <Application>Microsoft Office Word</Application>
  <DocSecurity>0</DocSecurity>
  <Lines>1</Lines>
  <Paragraphs>1</Paragraphs>
  <ScaleCrop>false</ScaleCrop>
  <Company/>
  <LinksUpToDate>false</LinksUpToDate>
  <CharactersWithSpaces>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 Samapa</dc:creator>
  <cp:keywords/>
  <dc:description/>
  <cp:lastModifiedBy>RH Samapa</cp:lastModifiedBy>
  <cp:revision>2</cp:revision>
  <dcterms:created xsi:type="dcterms:W3CDTF">2026-06-10T20:13:00Z</dcterms:created>
  <dcterms:modified xsi:type="dcterms:W3CDTF">2026-06-10T20:13:00Z</dcterms:modified>
</cp:coreProperties>
</file>